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65B" w:rsidRDefault="00E02D28" w:rsidP="0095365B">
      <w:pPr>
        <w:shd w:val="clear" w:color="auto" w:fill="FFFFFF"/>
        <w:spacing w:after="0" w:line="240" w:lineRule="auto"/>
        <w:ind w:left="11" w:right="11" w:firstLine="556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ÐÐ°ÑÑÐ¸Ð½ÐºÐ¸ Ð¿Ð¾ Ð·Ð°Ð¿ÑÐ¾ÑÑ ÐÐ²Ð¸Ð¶ÐµÐ½Ð¸Ðµ Ð¸ Ð·Ð°ÐºÐ°Ð»Ð¸Ð²Ð°Ð½Ð¸Ðµ ÐºÐ°ÑÑÐ¸Ð½ÐºÐ¸ Ð´Ð»Ñ Ð´ÐµÑÐµÐ¹" style="width:24pt;height:24pt"/>
        </w:pict>
      </w:r>
      <w:r w:rsidR="0095365B">
        <w:rPr>
          <w:rFonts w:ascii="Times New Roman" w:hAnsi="Times New Roman" w:cs="Times New Roman"/>
          <w:color w:val="000000"/>
          <w:sz w:val="20"/>
          <w:szCs w:val="20"/>
        </w:rPr>
        <w:t>Министерство здравоохранения Забайкальского края</w:t>
      </w:r>
    </w:p>
    <w:p w:rsidR="0095365B" w:rsidRDefault="0095365B" w:rsidP="0095365B">
      <w:pPr>
        <w:shd w:val="clear" w:color="auto" w:fill="FFFFFF"/>
        <w:spacing w:after="0" w:line="240" w:lineRule="auto"/>
        <w:ind w:left="11" w:right="11" w:firstLine="556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Краевой центр </w:t>
      </w:r>
      <w:r w:rsidR="00883CEC">
        <w:rPr>
          <w:rFonts w:ascii="Times New Roman" w:hAnsi="Times New Roman" w:cs="Times New Roman"/>
          <w:color w:val="000000"/>
          <w:sz w:val="20"/>
          <w:szCs w:val="20"/>
        </w:rPr>
        <w:t xml:space="preserve">общественного здоровья и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0"/>
          <w:szCs w:val="20"/>
        </w:rPr>
        <w:t>медицинской профилактики</w:t>
      </w:r>
    </w:p>
    <w:p w:rsidR="00723B81" w:rsidRDefault="00723B81" w:rsidP="0095365B">
      <w:pPr>
        <w:shd w:val="clear" w:color="auto" w:fill="FFFFFF"/>
        <w:spacing w:after="0" w:line="240" w:lineRule="auto"/>
        <w:ind w:left="11" w:right="11" w:firstLine="556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581D8C" w:rsidRDefault="0029553D" w:rsidP="00581D8C">
      <w:pPr>
        <w:ind w:right="-426"/>
      </w:pPr>
      <w:r>
        <w:rPr>
          <w:noProof/>
          <w:lang w:eastAsia="zh-CN"/>
        </w:rPr>
        <w:drawing>
          <wp:inline distT="0" distB="0" distL="0" distR="0">
            <wp:extent cx="7362823" cy="4648200"/>
            <wp:effectExtent l="0" t="0" r="0" b="0"/>
            <wp:docPr id="5" name="Рисунок 5" descr="ÐÐ°ÑÑÐ¸Ð½ÐºÐ¸ Ð¿Ð¾ Ð·Ð°Ð¿ÑÐ¾ÑÑ ÐÐ²Ð¸Ð¶ÐµÐ½Ð¸Ðµ Ð¸ Ð·Ð°ÐºÐ°Ð»Ð¸Ð²Ð°Ð½Ð¸Ðµ ÐºÐ°ÑÑÐ¸Ð½ÐºÐ¸ Ð´Ð»Ñ Ð´ÐµÑÐµÐ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ÐÐ°ÑÑÐ¸Ð½ÐºÐ¸ Ð¿Ð¾ Ð·Ð°Ð¿ÑÐ¾ÑÑ ÐÐ²Ð¸Ð¶ÐµÐ½Ð¸Ðµ Ð¸ Ð·Ð°ÐºÐ°Ð»Ð¸Ð²Ð°Ð½Ð¸Ðµ ÐºÐ°ÑÑÐ¸Ð½ÐºÐ¸ Ð´Ð»Ñ Ð´ÐµÑÐµÐ¹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9858" cy="4652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1D8C" w:rsidRDefault="00581D8C" w:rsidP="00047670">
      <w:pPr>
        <w:ind w:left="-1560" w:right="-426"/>
      </w:pPr>
    </w:p>
    <w:p w:rsidR="00173E82" w:rsidRDefault="00E02D28" w:rsidP="0076700B">
      <w:pPr>
        <w:ind w:right="-426"/>
      </w:pPr>
    </w:p>
    <w:sectPr w:rsidR="00173E82" w:rsidSect="00581D8C">
      <w:headerReference w:type="default" r:id="rId7"/>
      <w:pgSz w:w="11906" w:h="16838"/>
      <w:pgMar w:top="284" w:right="282" w:bottom="142" w:left="14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D28" w:rsidRDefault="00E02D28" w:rsidP="000133DD">
      <w:pPr>
        <w:spacing w:after="0" w:line="240" w:lineRule="auto"/>
      </w:pPr>
      <w:r>
        <w:separator/>
      </w:r>
    </w:p>
  </w:endnote>
  <w:endnote w:type="continuationSeparator" w:id="0">
    <w:p w:rsidR="00E02D28" w:rsidRDefault="00E02D28" w:rsidP="00013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D28" w:rsidRDefault="00E02D28" w:rsidP="000133DD">
      <w:pPr>
        <w:spacing w:after="0" w:line="240" w:lineRule="auto"/>
      </w:pPr>
      <w:r>
        <w:separator/>
      </w:r>
    </w:p>
  </w:footnote>
  <w:footnote w:type="continuationSeparator" w:id="0">
    <w:p w:rsidR="00E02D28" w:rsidRDefault="00E02D28" w:rsidP="00013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3DD" w:rsidRDefault="000133D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3EDB"/>
    <w:rsid w:val="000133DD"/>
    <w:rsid w:val="00032963"/>
    <w:rsid w:val="00047670"/>
    <w:rsid w:val="000A3EDB"/>
    <w:rsid w:val="000C3837"/>
    <w:rsid w:val="001D5D86"/>
    <w:rsid w:val="0029553D"/>
    <w:rsid w:val="00345F14"/>
    <w:rsid w:val="00422707"/>
    <w:rsid w:val="004D4E7E"/>
    <w:rsid w:val="00581D8C"/>
    <w:rsid w:val="005C7447"/>
    <w:rsid w:val="006127EB"/>
    <w:rsid w:val="006D4FA5"/>
    <w:rsid w:val="00723B81"/>
    <w:rsid w:val="0076700B"/>
    <w:rsid w:val="007E31F4"/>
    <w:rsid w:val="00883CEC"/>
    <w:rsid w:val="0095365B"/>
    <w:rsid w:val="00A87909"/>
    <w:rsid w:val="00E0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1D35"/>
  <w15:docId w15:val="{4DBAEDAB-C133-4EDB-8F4E-07AB84695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3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3E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3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2019-05-13T06:31:00Z</cp:lastPrinted>
  <dcterms:created xsi:type="dcterms:W3CDTF">2019-04-29T05:59:00Z</dcterms:created>
  <dcterms:modified xsi:type="dcterms:W3CDTF">2021-06-07T03:22:00Z</dcterms:modified>
</cp:coreProperties>
</file>